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670" w:type="dxa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822A19" w:rsidRPr="00A350B4" w:rsidTr="00822A19">
        <w:tc>
          <w:tcPr>
            <w:tcW w:w="5670" w:type="dxa"/>
          </w:tcPr>
          <w:p w:rsidR="00822A19" w:rsidRPr="00A96323" w:rsidRDefault="00822A19" w:rsidP="005379B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822A19" w:rsidRPr="00A96323" w:rsidRDefault="00822A19" w:rsidP="005379B9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96323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t xml:space="preserve">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предоставлени</w:t>
            </w:r>
            <w:r w:rsidR="00C0047E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я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муниципальной услуги «Предоставление информации об организации общедоступного и бесплатного дошкольного, начального общ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его, основного общего, среднего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общего образования, а также дополнительного образования в </w:t>
            </w:r>
            <w:r w:rsidR="0072234F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общеобразовательных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организациях, расположенных на территории</w:t>
            </w:r>
          </w:p>
          <w:p w:rsidR="00822A19" w:rsidRPr="00A350B4" w:rsidRDefault="00822A19" w:rsidP="0072234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муниципального образования»</w:t>
            </w:r>
          </w:p>
        </w:tc>
      </w:tr>
    </w:tbl>
    <w:p w:rsidR="0072234F" w:rsidRDefault="0072234F" w:rsidP="00495CE2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95CE2" w:rsidRPr="0072234F" w:rsidRDefault="00495CE2" w:rsidP="00495CE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234F">
        <w:rPr>
          <w:rFonts w:ascii="Times New Roman" w:hAnsi="Times New Roman"/>
          <w:b/>
          <w:bCs/>
          <w:sz w:val="28"/>
          <w:szCs w:val="28"/>
        </w:rPr>
        <w:t>ФОРМА</w:t>
      </w:r>
    </w:p>
    <w:p w:rsidR="00495CE2" w:rsidRPr="0072234F" w:rsidRDefault="00495CE2" w:rsidP="00495CE2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72234F">
        <w:rPr>
          <w:rFonts w:ascii="Times New Roman" w:hAnsi="Times New Roman"/>
          <w:b/>
          <w:bCs/>
          <w:sz w:val="28"/>
          <w:szCs w:val="28"/>
        </w:rPr>
        <w:t>заявления о предоставлении информации об организации образования</w:t>
      </w:r>
    </w:p>
    <w:p w:rsidR="00495CE2" w:rsidRPr="00800E5B" w:rsidRDefault="00495CE2" w:rsidP="00495CE2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495CE2" w:rsidRPr="00800E5B" w:rsidTr="005379B9">
        <w:tc>
          <w:tcPr>
            <w:tcW w:w="4786" w:type="dxa"/>
          </w:tcPr>
          <w:p w:rsidR="00495CE2" w:rsidRPr="00800E5B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495CE2" w:rsidRPr="00A350B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A350B4">
              <w:rPr>
                <w:rFonts w:ascii="Times New Roman" w:eastAsiaTheme="minorEastAsia" w:hAnsi="Times New Roman"/>
                <w:sz w:val="28"/>
                <w:szCs w:val="28"/>
              </w:rPr>
              <w:t xml:space="preserve">Начальнику управления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о</w:t>
            </w:r>
            <w:r w:rsidRPr="00A350B4">
              <w:rPr>
                <w:rFonts w:ascii="Times New Roman" w:eastAsiaTheme="minorEastAsia" w:hAnsi="Times New Roman"/>
                <w:sz w:val="28"/>
                <w:szCs w:val="28"/>
              </w:rPr>
              <w:t>бразованием</w:t>
            </w:r>
          </w:p>
        </w:tc>
      </w:tr>
      <w:tr w:rsidR="00495CE2" w:rsidRPr="00800E5B" w:rsidTr="005379B9">
        <w:trPr>
          <w:gridAfter w:val="1"/>
          <w:wAfter w:w="4961" w:type="dxa"/>
          <w:trHeight w:val="212"/>
        </w:trPr>
        <w:tc>
          <w:tcPr>
            <w:tcW w:w="4786" w:type="dxa"/>
          </w:tcPr>
          <w:p w:rsidR="00495CE2" w:rsidRPr="00800E5B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95CE2" w:rsidRPr="00527254" w:rsidTr="005379B9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95CE2" w:rsidRPr="00527254" w:rsidRDefault="00495CE2" w:rsidP="005379B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______________________________________</w:t>
            </w:r>
          </w:p>
        </w:tc>
      </w:tr>
      <w:tr w:rsidR="00495CE2" w:rsidRPr="00527254" w:rsidTr="005379B9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95CE2" w:rsidRPr="00527254" w:rsidRDefault="00495CE2" w:rsidP="00537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7254">
              <w:rPr>
                <w:rFonts w:ascii="Times New Roman" w:hAnsi="Times New Roman"/>
                <w:sz w:val="16"/>
                <w:szCs w:val="16"/>
              </w:rPr>
              <w:t>(Ф.И.О. руководителя)</w:t>
            </w:r>
          </w:p>
        </w:tc>
      </w:tr>
      <w:tr w:rsidR="00495CE2" w:rsidRPr="00527254" w:rsidTr="005379B9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______________________________________</w:t>
            </w:r>
          </w:p>
        </w:tc>
      </w:tr>
      <w:tr w:rsidR="00495CE2" w:rsidRPr="00527254" w:rsidTr="005379B9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6"/>
                <w:szCs w:val="16"/>
              </w:rPr>
            </w:pPr>
            <w:r w:rsidRPr="00527254">
              <w:rPr>
                <w:rFonts w:ascii="Times New Roman" w:eastAsiaTheme="minorEastAsia" w:hAnsi="Times New Roman"/>
                <w:sz w:val="16"/>
                <w:szCs w:val="16"/>
              </w:rPr>
              <w:t>(Ф.И.О. заявителя)</w:t>
            </w:r>
          </w:p>
        </w:tc>
      </w:tr>
      <w:tr w:rsidR="00495CE2" w:rsidRPr="00527254" w:rsidTr="005379B9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</w:rPr>
              <w:t>______________________________________</w:t>
            </w:r>
          </w:p>
        </w:tc>
      </w:tr>
      <w:tr w:rsidR="00495CE2" w:rsidRPr="00527254" w:rsidTr="005379B9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</w:p>
        </w:tc>
      </w:tr>
      <w:tr w:rsidR="00495CE2" w:rsidRPr="00527254" w:rsidTr="005379B9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______________________________________</w:t>
            </w:r>
          </w:p>
        </w:tc>
      </w:tr>
    </w:tbl>
    <w:p w:rsidR="00495CE2" w:rsidRPr="00527254" w:rsidRDefault="00495CE2" w:rsidP="00495CE2">
      <w:pPr>
        <w:pStyle w:val="a5"/>
        <w:jc w:val="both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eastAsiaTheme="minorEastAsia" w:hAnsi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484301">
        <w:rPr>
          <w:rFonts w:ascii="Times New Roman" w:eastAsiaTheme="minorEastAsia" w:hAnsi="Times New Roman"/>
          <w:sz w:val="16"/>
          <w:szCs w:val="16"/>
        </w:rPr>
        <w:t xml:space="preserve">                   </w:t>
      </w:r>
      <w:r>
        <w:rPr>
          <w:rFonts w:ascii="Times New Roman" w:eastAsiaTheme="minorEastAsia" w:hAnsi="Times New Roman"/>
          <w:sz w:val="16"/>
          <w:szCs w:val="16"/>
        </w:rPr>
        <w:t xml:space="preserve">  </w:t>
      </w:r>
      <w:r w:rsidRPr="00527254">
        <w:rPr>
          <w:rFonts w:ascii="Times New Roman" w:eastAsiaTheme="minorEastAsia" w:hAnsi="Times New Roman"/>
          <w:sz w:val="16"/>
          <w:szCs w:val="16"/>
        </w:rPr>
        <w:t>(адрес, телефон заявителя)</w:t>
      </w:r>
    </w:p>
    <w:p w:rsidR="00495CE2" w:rsidRDefault="00495CE2" w:rsidP="00495CE2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95CE2" w:rsidRDefault="00495CE2" w:rsidP="00495CE2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заявление</w:t>
      </w:r>
    </w:p>
    <w:p w:rsidR="00495CE2" w:rsidRDefault="00495CE2" w:rsidP="00495CE2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95CE2" w:rsidRDefault="00495CE2" w:rsidP="00495CE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предоставить мне следующие сведения:______________________</w:t>
      </w:r>
      <w:r w:rsidRPr="00800E5B">
        <w:rPr>
          <w:rFonts w:ascii="Times New Roman" w:hAnsi="Times New Roman"/>
          <w:sz w:val="28"/>
          <w:szCs w:val="28"/>
        </w:rPr>
        <w:t xml:space="preserve"> 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495CE2" w:rsidRPr="00800E5B" w:rsidRDefault="00495CE2" w:rsidP="00495CE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____________________________________________________________________.</w:t>
      </w:r>
    </w:p>
    <w:p w:rsidR="00495CE2" w:rsidRPr="00800E5B" w:rsidRDefault="00495CE2" w:rsidP="00495CE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 xml:space="preserve">Информацию прошу предоставить в письменном виде нарочно, по почте, электронной почте. </w:t>
      </w:r>
    </w:p>
    <w:p w:rsidR="00495CE2" w:rsidRPr="006C3E39" w:rsidRDefault="00495CE2" w:rsidP="00495CE2">
      <w:pPr>
        <w:pStyle w:val="a5"/>
        <w:jc w:val="both"/>
        <w:rPr>
          <w:rFonts w:ascii="Times New Roman" w:hAnsi="Times New Roman"/>
          <w:sz w:val="20"/>
          <w:szCs w:val="20"/>
        </w:rPr>
      </w:pPr>
      <w:r w:rsidRPr="006C3E39">
        <w:rPr>
          <w:rFonts w:ascii="Times New Roman" w:hAnsi="Times New Roman"/>
          <w:sz w:val="20"/>
          <w:szCs w:val="20"/>
        </w:rPr>
        <w:t>(необходимое подчеркнуть)</w:t>
      </w:r>
    </w:p>
    <w:p w:rsidR="00495CE2" w:rsidRPr="00800E5B" w:rsidRDefault="00495CE2" w:rsidP="00495CE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>Адрес электронной почты: _______________________.</w:t>
      </w:r>
    </w:p>
    <w:p w:rsidR="00495CE2" w:rsidRDefault="00495CE2" w:rsidP="00495CE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95CE2" w:rsidRDefault="00495CE2" w:rsidP="00495CE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95CE2" w:rsidRPr="00800E5B" w:rsidRDefault="00495CE2" w:rsidP="00495CE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r w:rsidRPr="00800E5B">
        <w:rPr>
          <w:rFonts w:ascii="Times New Roman" w:hAnsi="Times New Roman"/>
          <w:sz w:val="28"/>
          <w:szCs w:val="28"/>
        </w:rPr>
        <w:t>______________</w:t>
      </w:r>
      <w:r w:rsidRPr="00800E5B">
        <w:rPr>
          <w:rFonts w:ascii="Times New Roman" w:hAnsi="Times New Roman"/>
          <w:sz w:val="28"/>
          <w:szCs w:val="28"/>
        </w:rPr>
        <w:tab/>
      </w:r>
      <w:r w:rsidRPr="00800E5B">
        <w:rPr>
          <w:rFonts w:ascii="Times New Roman" w:hAnsi="Times New Roman"/>
          <w:sz w:val="28"/>
          <w:szCs w:val="28"/>
        </w:rPr>
        <w:tab/>
      </w:r>
      <w:r w:rsidRPr="00800E5B">
        <w:rPr>
          <w:rFonts w:ascii="Times New Roman" w:hAnsi="Times New Roman"/>
          <w:sz w:val="28"/>
          <w:szCs w:val="28"/>
        </w:rPr>
        <w:tab/>
      </w:r>
      <w:r w:rsidRPr="00800E5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п</w:t>
      </w:r>
      <w:r w:rsidRPr="00800E5B">
        <w:rPr>
          <w:rFonts w:ascii="Times New Roman" w:hAnsi="Times New Roman"/>
          <w:sz w:val="28"/>
          <w:szCs w:val="28"/>
        </w:rPr>
        <w:t>одпись</w:t>
      </w:r>
      <w:r>
        <w:rPr>
          <w:rFonts w:ascii="Times New Roman" w:hAnsi="Times New Roman"/>
          <w:sz w:val="28"/>
          <w:szCs w:val="28"/>
        </w:rPr>
        <w:t>___________</w:t>
      </w:r>
    </w:p>
    <w:p w:rsidR="00495CE2" w:rsidRDefault="00495CE2" w:rsidP="00495CE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95CE2" w:rsidRDefault="00495CE2" w:rsidP="00495CE2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02"/>
      </w:tblGrid>
      <w:tr w:rsidR="00495CE2" w:rsidTr="005379B9">
        <w:tc>
          <w:tcPr>
            <w:tcW w:w="4927" w:type="dxa"/>
          </w:tcPr>
          <w:p w:rsidR="00495CE2" w:rsidRPr="00CD21A1" w:rsidRDefault="00495CE2" w:rsidP="005379B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D21A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495CE2" w:rsidRPr="00CD21A1" w:rsidRDefault="00495CE2" w:rsidP="005379B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D21A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95CE2" w:rsidRDefault="00495CE2" w:rsidP="005379B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21A1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</w:tcPr>
          <w:p w:rsidR="00495CE2" w:rsidRDefault="00495CE2" w:rsidP="005379B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5CE2" w:rsidRDefault="00495CE2" w:rsidP="005379B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5CE2" w:rsidRDefault="00495CE2" w:rsidP="005379B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О.В.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Дяденко</w:t>
            </w:r>
            <w:proofErr w:type="spellEnd"/>
          </w:p>
        </w:tc>
      </w:tr>
    </w:tbl>
    <w:p w:rsidR="00262C55" w:rsidRDefault="00262C55"/>
    <w:p w:rsidR="00484301" w:rsidRDefault="00484301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84"/>
      </w:tblGrid>
      <w:tr w:rsidR="00853091" w:rsidRPr="00A350B4" w:rsidTr="00A75029">
        <w:tc>
          <w:tcPr>
            <w:tcW w:w="3686" w:type="dxa"/>
          </w:tcPr>
          <w:p w:rsidR="00853091" w:rsidRPr="00A350B4" w:rsidRDefault="00853091" w:rsidP="00435D21">
            <w:pPr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</w:rPr>
            </w:pPr>
          </w:p>
        </w:tc>
        <w:tc>
          <w:tcPr>
            <w:tcW w:w="5884" w:type="dxa"/>
          </w:tcPr>
          <w:p w:rsidR="00853091" w:rsidRPr="00A96323" w:rsidRDefault="00853091" w:rsidP="00435D2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A75029" w:rsidRPr="00A96323" w:rsidRDefault="00A75029" w:rsidP="00A75029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96323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t xml:space="preserve">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предоставлени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я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муниципальной услуги «Предоставление информации об организации общедоступного и бесплатного дошкольного, начального общ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его, основного общего, среднего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общего образования, а также дополнительного образования в 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общеобразовательных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организациях, расположенных на территории</w:t>
            </w:r>
          </w:p>
          <w:p w:rsidR="00853091" w:rsidRPr="00A350B4" w:rsidRDefault="00A75029" w:rsidP="00A7502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муниципального образования»</w:t>
            </w:r>
          </w:p>
        </w:tc>
      </w:tr>
    </w:tbl>
    <w:p w:rsidR="00853091" w:rsidRDefault="00853091" w:rsidP="0085309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1863B9" w:rsidRDefault="001863B9" w:rsidP="0085309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853091" w:rsidRPr="00A75029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5029">
        <w:rPr>
          <w:rFonts w:ascii="Times New Roman" w:hAnsi="Times New Roman"/>
          <w:b/>
          <w:sz w:val="28"/>
          <w:szCs w:val="28"/>
        </w:rPr>
        <w:t>ОБРАЗЕЦ</w:t>
      </w:r>
    </w:p>
    <w:p w:rsidR="00853091" w:rsidRPr="00A75029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5029">
        <w:rPr>
          <w:rFonts w:ascii="Times New Roman" w:hAnsi="Times New Roman"/>
          <w:b/>
          <w:sz w:val="28"/>
          <w:szCs w:val="28"/>
        </w:rPr>
        <w:t xml:space="preserve">заполнения заявления </w:t>
      </w:r>
    </w:p>
    <w:p w:rsidR="00853091" w:rsidRPr="00A75029" w:rsidRDefault="00853091" w:rsidP="00853091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029">
        <w:rPr>
          <w:rFonts w:ascii="Times New Roman" w:hAnsi="Times New Roman"/>
          <w:b/>
          <w:bCs/>
          <w:sz w:val="28"/>
          <w:szCs w:val="28"/>
        </w:rPr>
        <w:t>о предоставлении информации об организации образования</w:t>
      </w:r>
    </w:p>
    <w:p w:rsidR="00853091" w:rsidRPr="00800E5B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004"/>
      </w:tblGrid>
      <w:tr w:rsidR="00853091" w:rsidRPr="00800E5B" w:rsidTr="00435D21">
        <w:trPr>
          <w:trHeight w:val="110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53091" w:rsidRPr="00800E5B" w:rsidRDefault="00853091" w:rsidP="00435D21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</w:tcPr>
          <w:p w:rsidR="00853091" w:rsidRPr="00967D7D" w:rsidRDefault="00853091" w:rsidP="00435D2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D7D">
              <w:rPr>
                <w:rFonts w:ascii="Times New Roman" w:hAnsi="Times New Roman"/>
                <w:sz w:val="28"/>
                <w:szCs w:val="28"/>
              </w:rPr>
              <w:t>Начальнику управления образованием</w:t>
            </w:r>
          </w:p>
          <w:p w:rsidR="00853091" w:rsidRPr="00967D7D" w:rsidRDefault="00853091" w:rsidP="00435D2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53091" w:rsidRPr="00967D7D" w:rsidRDefault="0053119E" w:rsidP="00435D2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853091" w:rsidRPr="00967D7D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Пишкину</w:t>
            </w:r>
            <w:proofErr w:type="spellEnd"/>
          </w:p>
          <w:p w:rsidR="00853091" w:rsidRPr="00967D7D" w:rsidRDefault="00853091" w:rsidP="00435D2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53091" w:rsidRPr="00967D7D" w:rsidRDefault="00853091" w:rsidP="00435D2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D7D">
              <w:rPr>
                <w:rFonts w:ascii="Times New Roman" w:hAnsi="Times New Roman"/>
                <w:sz w:val="28"/>
                <w:szCs w:val="28"/>
              </w:rPr>
              <w:t>Иванова Ивана Ивановича,</w:t>
            </w:r>
          </w:p>
          <w:p w:rsidR="00853091" w:rsidRPr="00967D7D" w:rsidRDefault="00853091" w:rsidP="00435D2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D7D">
              <w:rPr>
                <w:rFonts w:ascii="Times New Roman" w:hAnsi="Times New Roman"/>
                <w:sz w:val="28"/>
                <w:szCs w:val="28"/>
              </w:rPr>
              <w:t>Колхозная ул., 18, кв. 3</w:t>
            </w:r>
          </w:p>
          <w:p w:rsidR="00853091" w:rsidRPr="00967D7D" w:rsidRDefault="00853091" w:rsidP="00435D2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D7D">
              <w:rPr>
                <w:rFonts w:ascii="Times New Roman" w:hAnsi="Times New Roman"/>
                <w:sz w:val="28"/>
                <w:szCs w:val="28"/>
              </w:rPr>
              <w:t xml:space="preserve"> г. Темрюк,</w:t>
            </w:r>
          </w:p>
          <w:p w:rsidR="00853091" w:rsidRPr="00800E5B" w:rsidRDefault="00853091" w:rsidP="00435D2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D7D">
              <w:rPr>
                <w:rFonts w:ascii="Times New Roman" w:hAnsi="Times New Roman"/>
                <w:sz w:val="28"/>
                <w:szCs w:val="28"/>
              </w:rPr>
              <w:t>тел. 89883377555</w:t>
            </w:r>
          </w:p>
        </w:tc>
      </w:tr>
    </w:tbl>
    <w:p w:rsidR="00853091" w:rsidRPr="00800E5B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53091" w:rsidRPr="00800E5B" w:rsidRDefault="00853091" w:rsidP="00853091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800E5B">
        <w:rPr>
          <w:rFonts w:ascii="Times New Roman" w:hAnsi="Times New Roman"/>
          <w:bCs/>
          <w:sz w:val="28"/>
          <w:szCs w:val="28"/>
        </w:rPr>
        <w:t>заявлен</w:t>
      </w:r>
      <w:r>
        <w:rPr>
          <w:rFonts w:ascii="Times New Roman" w:hAnsi="Times New Roman"/>
          <w:bCs/>
          <w:sz w:val="28"/>
          <w:szCs w:val="28"/>
        </w:rPr>
        <w:t>ие</w:t>
      </w:r>
    </w:p>
    <w:p w:rsidR="00853091" w:rsidRPr="00716ED9" w:rsidRDefault="00853091" w:rsidP="00853091">
      <w:pPr>
        <w:pStyle w:val="a5"/>
        <w:jc w:val="both"/>
        <w:rPr>
          <w:rFonts w:ascii="Times New Roman" w:hAnsi="Times New Roman"/>
          <w:bCs/>
          <w:sz w:val="26"/>
          <w:szCs w:val="26"/>
        </w:rPr>
      </w:pPr>
    </w:p>
    <w:p w:rsidR="00853091" w:rsidRPr="00800E5B" w:rsidRDefault="00853091" w:rsidP="0085309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 xml:space="preserve">Прошу предоставить мне следующую информацию: о наименованиях, адресах муниципальных дошкольных образовательных учреждений, расположенных на территории города </w:t>
      </w:r>
      <w:r>
        <w:rPr>
          <w:rFonts w:ascii="Times New Roman" w:hAnsi="Times New Roman"/>
          <w:sz w:val="28"/>
          <w:szCs w:val="28"/>
        </w:rPr>
        <w:t>Темрюк</w:t>
      </w:r>
      <w:r w:rsidRPr="00800E5B">
        <w:rPr>
          <w:rFonts w:ascii="Times New Roman" w:hAnsi="Times New Roman"/>
          <w:sz w:val="28"/>
          <w:szCs w:val="28"/>
        </w:rPr>
        <w:t>.</w:t>
      </w:r>
    </w:p>
    <w:p w:rsidR="00853091" w:rsidRPr="00800E5B" w:rsidRDefault="00853091" w:rsidP="0085309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 xml:space="preserve">Информацию прошу предоставить в письменном виде нарочно, </w:t>
      </w:r>
      <w:r w:rsidRPr="00800E5B">
        <w:rPr>
          <w:rFonts w:ascii="Times New Roman" w:hAnsi="Times New Roman"/>
          <w:sz w:val="28"/>
          <w:szCs w:val="28"/>
          <w:u w:val="single"/>
        </w:rPr>
        <w:t>по почте</w:t>
      </w:r>
      <w:r w:rsidRPr="00800E5B">
        <w:rPr>
          <w:rFonts w:ascii="Times New Roman" w:hAnsi="Times New Roman"/>
          <w:sz w:val="28"/>
          <w:szCs w:val="28"/>
        </w:rPr>
        <w:t xml:space="preserve">, электронной почте. </w:t>
      </w:r>
    </w:p>
    <w:p w:rsidR="00853091" w:rsidRPr="006C3E39" w:rsidRDefault="00853091" w:rsidP="00853091">
      <w:pPr>
        <w:pStyle w:val="a5"/>
        <w:jc w:val="both"/>
        <w:rPr>
          <w:rFonts w:ascii="Times New Roman" w:hAnsi="Times New Roman"/>
          <w:sz w:val="20"/>
          <w:szCs w:val="20"/>
        </w:rPr>
      </w:pPr>
      <w:r w:rsidRPr="006C3E39">
        <w:rPr>
          <w:rFonts w:ascii="Times New Roman" w:hAnsi="Times New Roman"/>
          <w:sz w:val="20"/>
          <w:szCs w:val="20"/>
        </w:rPr>
        <w:t>(необходимое подчеркнуть)</w:t>
      </w:r>
    </w:p>
    <w:p w:rsidR="00853091" w:rsidRPr="00800E5B" w:rsidRDefault="00853091" w:rsidP="0085309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>Адрес электронной почты: отсутствует.</w:t>
      </w:r>
    </w:p>
    <w:p w:rsidR="00853091" w:rsidRPr="00716ED9" w:rsidRDefault="00853091" w:rsidP="0085309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16ED9">
        <w:rPr>
          <w:rFonts w:ascii="Times New Roman" w:hAnsi="Times New Roman"/>
          <w:sz w:val="24"/>
          <w:szCs w:val="24"/>
        </w:rPr>
        <w:t> </w:t>
      </w:r>
    </w:p>
    <w:p w:rsidR="00853091" w:rsidRPr="00716ED9" w:rsidRDefault="00853091" w:rsidP="0085309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853091" w:rsidRPr="00691915" w:rsidRDefault="00853091" w:rsidP="00853091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</w:t>
      </w:r>
      <w:r w:rsidR="007D3DC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</w:t>
      </w:r>
      <w:r w:rsidR="007D3D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691915">
        <w:rPr>
          <w:rFonts w:ascii="Times New Roman" w:hAnsi="Times New Roman"/>
          <w:sz w:val="28"/>
          <w:szCs w:val="28"/>
        </w:rPr>
        <w:t>Иванов</w:t>
      </w:r>
    </w:p>
    <w:p w:rsidR="00853091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53091" w:rsidRPr="00800E5B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990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5"/>
        <w:gridCol w:w="5959"/>
      </w:tblGrid>
      <w:tr w:rsidR="00853091" w:rsidRPr="00A350B4" w:rsidTr="00435D21">
        <w:trPr>
          <w:trHeight w:val="990"/>
        </w:trPr>
        <w:tc>
          <w:tcPr>
            <w:tcW w:w="3945" w:type="dxa"/>
          </w:tcPr>
          <w:p w:rsidR="00853091" w:rsidRPr="00CD21A1" w:rsidRDefault="00853091" w:rsidP="00435D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D21A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853091" w:rsidRPr="00CD21A1" w:rsidRDefault="00853091" w:rsidP="00435D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CD21A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853091" w:rsidRPr="00A350B4" w:rsidRDefault="00853091" w:rsidP="00435D21">
            <w:pPr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</w:rPr>
            </w:pPr>
            <w:r w:rsidRPr="00CD21A1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59" w:type="dxa"/>
          </w:tcPr>
          <w:p w:rsidR="00853091" w:rsidRDefault="00853091" w:rsidP="00435D2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3091" w:rsidRDefault="00853091" w:rsidP="00435D2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3091" w:rsidRDefault="00853091" w:rsidP="00435D21">
            <w:pPr>
              <w:pStyle w:val="a5"/>
              <w:tabs>
                <w:tab w:val="left" w:pos="3495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О.В.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Дяденко</w:t>
            </w:r>
            <w:proofErr w:type="spellEnd"/>
          </w:p>
          <w:p w:rsidR="0053119E" w:rsidRDefault="0053119E" w:rsidP="00435D2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3DC5" w:rsidRDefault="007D3DC5" w:rsidP="00435D21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</w:p>
          <w:p w:rsidR="007D3DC5" w:rsidRDefault="007D3DC5" w:rsidP="007D3DC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3</w:t>
            </w:r>
          </w:p>
          <w:p w:rsidR="001863B9" w:rsidRPr="00A96323" w:rsidRDefault="001863B9" w:rsidP="001863B9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96323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t xml:space="preserve">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предоставлени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я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муниципальной услуги «Предостав</w:t>
            </w:r>
            <w:bookmarkStart w:id="0" w:name="_GoBack"/>
            <w:bookmarkEnd w:id="0"/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ление информации об организации общедоступного и бесплатного дошкольного, начального общ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его, основного общего, среднего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общего образования, а также дополнительного образования в 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общеобразовательных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организациях, расположенных на территории</w:t>
            </w:r>
          </w:p>
          <w:p w:rsidR="00853091" w:rsidRPr="00A350B4" w:rsidRDefault="001863B9" w:rsidP="001863B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муниципального образования»</w:t>
            </w:r>
          </w:p>
        </w:tc>
      </w:tr>
    </w:tbl>
    <w:p w:rsidR="001863B9" w:rsidRDefault="001863B9" w:rsidP="0085309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853091" w:rsidRPr="00C3033D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3033D">
        <w:rPr>
          <w:rFonts w:ascii="Times New Roman" w:hAnsi="Times New Roman"/>
          <w:b/>
          <w:sz w:val="28"/>
          <w:szCs w:val="28"/>
        </w:rPr>
        <w:t xml:space="preserve">БЛОК-СХЕМА </w:t>
      </w:r>
    </w:p>
    <w:p w:rsidR="00853091" w:rsidRPr="00C3033D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3033D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853091" w:rsidRDefault="006B372C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3848100</wp:posOffset>
                </wp:positionV>
                <wp:extent cx="0" cy="114300"/>
                <wp:effectExtent l="9525" t="10160" r="9525" b="8890"/>
                <wp:wrapNone/>
                <wp:docPr id="2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14CE9D" id="Line 2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95pt,303pt" to="196.95pt,3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Cy4FAIAACkEAAAOAAAAZHJzL2Uyb0RvYy54bWysU02P2jAQvVfqf7B8h3xsYC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1539875</wp:posOffset>
                </wp:positionH>
                <wp:positionV relativeFrom="paragraph">
                  <wp:posOffset>2819400</wp:posOffset>
                </wp:positionV>
                <wp:extent cx="1714500" cy="457200"/>
                <wp:effectExtent l="10160" t="10160" r="8890" b="8890"/>
                <wp:wrapNone/>
                <wp:docPr id="2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</w:rPr>
                              <w:t>Предоставление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121.25pt;margin-top:222pt;width:135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</w:rPr>
                        <w:t>Предоставление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3777615</wp:posOffset>
                </wp:positionH>
                <wp:positionV relativeFrom="paragraph">
                  <wp:posOffset>3971925</wp:posOffset>
                </wp:positionV>
                <wp:extent cx="0" cy="114300"/>
                <wp:effectExtent l="9525" t="10160" r="9525" b="8890"/>
                <wp:wrapNone/>
                <wp:docPr id="25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C2FF27" id="Line 2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45pt,312.75pt" to="297.4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3962400</wp:posOffset>
                </wp:positionV>
                <wp:extent cx="2581275" cy="0"/>
                <wp:effectExtent l="9525" t="10160" r="9525" b="8890"/>
                <wp:wrapNone/>
                <wp:docPr id="24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81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42BD5" id="Line 24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95pt,312pt" to="400.2pt,3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q9gGgIAADQEAAAOAAAAZHJzL2Uyb0RvYy54bWysU02P2yAQvVfqf0DcE3/UyS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3848100</wp:posOffset>
                </wp:positionV>
                <wp:extent cx="0" cy="114300"/>
                <wp:effectExtent l="9525" t="10160" r="9525" b="8890"/>
                <wp:wrapNone/>
                <wp:docPr id="23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C64512" id="Line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95pt,303pt" to="400.95pt,3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Q5GEg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1539875</wp:posOffset>
                </wp:positionH>
                <wp:positionV relativeFrom="paragraph">
                  <wp:posOffset>3390900</wp:posOffset>
                </wp:positionV>
                <wp:extent cx="1714500" cy="457200"/>
                <wp:effectExtent l="10160" t="10160" r="8890" b="889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</w:rPr>
                              <w:t>Подготовка письменного ответа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7" style="position:absolute;margin-left:121.25pt;margin-top:267pt;width:135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</w:rPr>
                        <w:t>Подготовка письменного ответа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3276600</wp:posOffset>
                </wp:positionV>
                <wp:extent cx="0" cy="114300"/>
                <wp:effectExtent l="9525" t="10160" r="9525" b="8890"/>
                <wp:wrapNone/>
                <wp:docPr id="21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A4FC3" id="Line 2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95pt,258pt" to="196.95pt,2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aJ3EwIAACk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3276600</wp:posOffset>
                </wp:positionV>
                <wp:extent cx="0" cy="114300"/>
                <wp:effectExtent l="9525" t="10160" r="9525" b="8890"/>
                <wp:wrapNone/>
                <wp:docPr id="20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28B344" id="Line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95pt,258pt" to="400.95pt,2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2409825</wp:posOffset>
                </wp:positionV>
                <wp:extent cx="0" cy="457200"/>
                <wp:effectExtent l="9525" t="10160" r="9525" b="8890"/>
                <wp:wrapNone/>
                <wp:docPr id="1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C87E98" id="Line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95pt,189.75pt" to="196.95pt,2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eq3EAIAACk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2004695</wp:posOffset>
                </wp:positionV>
                <wp:extent cx="0" cy="114300"/>
                <wp:effectExtent l="9525" t="5080" r="9525" b="13970"/>
                <wp:wrapNone/>
                <wp:docPr id="1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189346" id="Line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95pt,157.85pt" to="400.95pt,1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epg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2705100</wp:posOffset>
                </wp:positionV>
                <wp:extent cx="0" cy="114300"/>
                <wp:effectExtent l="9525" t="10160" r="9525" b="8890"/>
                <wp:wrapNone/>
                <wp:docPr id="1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126BD" id="Line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95pt,213pt" to="400.95pt,2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KRNEgIAACk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1318895</wp:posOffset>
                </wp:positionV>
                <wp:extent cx="0" cy="342900"/>
                <wp:effectExtent l="9525" t="5080" r="9525" b="13970"/>
                <wp:wrapNone/>
                <wp:docPr id="1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14F4B" id="Line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95pt,103.85pt" to="400.95pt,1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aREwIAACk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4720590</wp:posOffset>
                </wp:positionH>
                <wp:positionV relativeFrom="paragraph">
                  <wp:posOffset>1318895</wp:posOffset>
                </wp:positionV>
                <wp:extent cx="361950" cy="0"/>
                <wp:effectExtent l="9525" t="5080" r="9525" b="1397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322FA" id="Line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1.7pt,103.85pt" to="400.2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5lg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777240</wp:posOffset>
                </wp:positionH>
                <wp:positionV relativeFrom="paragraph">
                  <wp:posOffset>1318895</wp:posOffset>
                </wp:positionV>
                <wp:extent cx="352425" cy="0"/>
                <wp:effectExtent l="9525" t="5080" r="9525" b="13970"/>
                <wp:wrapNone/>
                <wp:docPr id="1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3BAD0" id="Line 9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103.85pt" to="88.95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1724025</wp:posOffset>
                </wp:positionV>
                <wp:extent cx="1228725" cy="447675"/>
                <wp:effectExtent l="9525" t="10160" r="9525" b="8890"/>
                <wp:wrapNone/>
                <wp:docPr id="1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</w:rPr>
                              <w:t>Отказ в приёме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margin-left:11.7pt;margin-top:135.75pt;width:96.75pt;height:3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</w:rPr>
                        <w:t>Отказ в приёме заявления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1318895</wp:posOffset>
                </wp:positionV>
                <wp:extent cx="0" cy="405130"/>
                <wp:effectExtent l="9525" t="5080" r="9525" b="889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5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3CA428"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45pt,103.85pt" to="60.4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eFEgIAACg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1085850</wp:posOffset>
                </wp:positionV>
                <wp:extent cx="3571875" cy="457200"/>
                <wp:effectExtent l="9525" t="10160" r="9525" b="8890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18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467E3E" w:rsidRDefault="00853091" w:rsidP="00853091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lang w:eastAsia="ru-RU"/>
                              </w:rPr>
                            </w:pPr>
                            <w:r w:rsidRPr="00467E3E">
                              <w:rPr>
                                <w:rFonts w:ascii="Times New Roman" w:hAnsi="Times New Roman"/>
                                <w:lang w:eastAsia="ru-RU"/>
                              </w:rPr>
                              <w:t>Проверка правильности заполнения заявления</w:t>
                            </w:r>
                          </w:p>
                          <w:p w:rsidR="00853091" w:rsidRPr="00467E3E" w:rsidRDefault="00853091" w:rsidP="00853091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  <w:lang w:eastAsia="ru-RU"/>
                              </w:rPr>
                            </w:pPr>
                            <w:r w:rsidRPr="00467E3E">
                              <w:rPr>
                                <w:rFonts w:ascii="Times New Roman" w:hAnsi="Times New Roman"/>
                                <w:lang w:eastAsia="ru-RU"/>
                              </w:rPr>
                              <w:t>(выявление оснований для отказа в приёме заявления)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89.7pt;margin-top:85.5pt;width:281.2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">
                <v:textbox>
                  <w:txbxContent>
                    <w:p w:rsidR="00853091" w:rsidRPr="00467E3E" w:rsidRDefault="00853091" w:rsidP="00853091">
                      <w:pPr>
                        <w:pStyle w:val="a5"/>
                        <w:jc w:val="center"/>
                        <w:rPr>
                          <w:rFonts w:ascii="Times New Roman" w:hAnsi="Times New Roman"/>
                          <w:lang w:eastAsia="ru-RU"/>
                        </w:rPr>
                      </w:pPr>
                      <w:r w:rsidRPr="00467E3E">
                        <w:rPr>
                          <w:rFonts w:ascii="Times New Roman" w:hAnsi="Times New Roman"/>
                          <w:lang w:eastAsia="ru-RU"/>
                        </w:rPr>
                        <w:t>Проверка правильности заполнения заявления</w:t>
                      </w:r>
                    </w:p>
                    <w:p w:rsidR="00853091" w:rsidRPr="00467E3E" w:rsidRDefault="00853091" w:rsidP="00853091">
                      <w:pPr>
                        <w:pStyle w:val="a5"/>
                        <w:jc w:val="center"/>
                        <w:rPr>
                          <w:rFonts w:ascii="Times New Roman" w:hAnsi="Times New Roman"/>
                          <w:lang w:eastAsia="ru-RU"/>
                        </w:rPr>
                      </w:pPr>
                      <w:r w:rsidRPr="00467E3E">
                        <w:rPr>
                          <w:rFonts w:ascii="Times New Roman" w:hAnsi="Times New Roman"/>
                          <w:lang w:eastAsia="ru-RU"/>
                        </w:rPr>
                        <w:t>(выявление оснований для отказа в приёме заявления)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971550</wp:posOffset>
                </wp:positionV>
                <wp:extent cx="0" cy="114300"/>
                <wp:effectExtent l="9525" t="10160" r="9525" b="8890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54AB4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pt,76.5pt" to="238.2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fZ7EQ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723900</wp:posOffset>
                </wp:positionV>
                <wp:extent cx="3244215" cy="247650"/>
                <wp:effectExtent l="13335" t="10160" r="9525" b="8890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421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</w:rPr>
                              <w:t xml:space="preserve">Обращение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заявителя</w:t>
                            </w:r>
                            <w:r w:rsidRPr="00C75B25">
                              <w:rPr>
                                <w:rFonts w:ascii="Times New Roman" w:hAnsi="Times New Roman"/>
                              </w:rPr>
                              <w:t xml:space="preserve"> (поступление заявления)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104.25pt;margin-top:57pt;width:255.4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</w:rPr>
                        <w:t xml:space="preserve">Обращение </w:t>
                      </w:r>
                      <w:r>
                        <w:rPr>
                          <w:rFonts w:ascii="Times New Roman" w:hAnsi="Times New Roman"/>
                        </w:rPr>
                        <w:t>заявителя</w:t>
                      </w:r>
                      <w:r w:rsidRPr="00C75B25">
                        <w:rPr>
                          <w:rFonts w:ascii="Times New Roman" w:hAnsi="Times New Roman"/>
                        </w:rPr>
                        <w:t xml:space="preserve"> (поступление заявления)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590550</wp:posOffset>
                </wp:positionV>
                <wp:extent cx="0" cy="123825"/>
                <wp:effectExtent l="9525" t="10160" r="9525" b="8890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CC0869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pt,46.5pt" to="238.2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133350</wp:posOffset>
                </wp:positionV>
                <wp:extent cx="5667375" cy="457200"/>
                <wp:effectExtent l="9525" t="10160" r="9525" b="889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73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</w:rPr>
                              <w:t xml:space="preserve">Предоставление информации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заявителям</w:t>
                            </w:r>
                            <w:r w:rsidRPr="00C75B25">
                              <w:rPr>
                                <w:rFonts w:ascii="Times New Roman" w:hAnsi="Times New Roman"/>
                              </w:rPr>
                              <w:t xml:space="preserve"> о порядке предоставления муниципальной услуги, обеспечение доступа физических лиц к сведениям о муниципальной услуге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1" style="position:absolute;margin-left:18.45pt;margin-top:10.5pt;width:446.2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</w:rPr>
                        <w:t xml:space="preserve">Предоставление информации </w:t>
                      </w:r>
                      <w:r>
                        <w:rPr>
                          <w:rFonts w:ascii="Times New Roman" w:hAnsi="Times New Roman"/>
                        </w:rPr>
                        <w:t>заявителям</w:t>
                      </w:r>
                      <w:r w:rsidRPr="00C75B25">
                        <w:rPr>
                          <w:rFonts w:ascii="Times New Roman" w:hAnsi="Times New Roman"/>
                        </w:rPr>
                        <w:t xml:space="preserve"> о порядке предоставления муниципальной услуги, обеспечение доступа физических лиц к сведениям о муниципальной услуге</w:t>
                      </w:r>
                    </w:p>
                  </w:txbxContent>
                </v:textbox>
              </v:rect>
            </w:pict>
          </mc:Fallback>
        </mc:AlternateContent>
      </w:r>
    </w:p>
    <w:p w:rsidR="00853091" w:rsidRPr="005F0B06" w:rsidRDefault="00853091" w:rsidP="00853091"/>
    <w:p w:rsidR="00853091" w:rsidRPr="005F0B06" w:rsidRDefault="00853091" w:rsidP="00853091"/>
    <w:p w:rsidR="00853091" w:rsidRPr="005F0B06" w:rsidRDefault="00853091" w:rsidP="00853091"/>
    <w:p w:rsidR="00853091" w:rsidRPr="005F0B06" w:rsidRDefault="00853091" w:rsidP="00853091"/>
    <w:p w:rsidR="00853091" w:rsidRPr="005F0B06" w:rsidRDefault="006B372C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46355</wp:posOffset>
                </wp:positionV>
                <wp:extent cx="1371600" cy="342900"/>
                <wp:effectExtent l="9525" t="5080" r="9525" b="13970"/>
                <wp:wrapNone/>
                <wp:docPr id="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</w:rPr>
                              <w:t>Приём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2" style="position:absolute;margin-left:370.95pt;margin-top:3.65pt;width:108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</w:rPr>
                        <w:t>Приём заявления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853091" w:rsidRPr="005F0B06" w:rsidRDefault="006B372C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180340</wp:posOffset>
                </wp:positionV>
                <wp:extent cx="2971800" cy="586105"/>
                <wp:effectExtent l="9525" t="5080" r="9525" b="8890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895152" w:rsidRDefault="00853091" w:rsidP="00853091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95152">
                              <w:rPr>
                                <w:rFonts w:ascii="Times New Roman" w:hAnsi="Times New Roman"/>
                              </w:rPr>
                              <w:t>Рассмотрение заявления</w:t>
                            </w:r>
                          </w:p>
                          <w:p w:rsidR="00853091" w:rsidRPr="00895152" w:rsidRDefault="00853091" w:rsidP="00853091">
                            <w:pPr>
                              <w:pStyle w:val="a5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95152">
                              <w:rPr>
                                <w:rFonts w:ascii="Times New Roman" w:hAnsi="Times New Roman"/>
                              </w:rPr>
                              <w:t>(выявление оснований для отказа в предоставлении муниципальной услуги)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3" style="position:absolute;margin-left:245.7pt;margin-top:14.2pt;width:234pt;height:46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">
                <v:textbox>
                  <w:txbxContent>
                    <w:p w:rsidR="00853091" w:rsidRPr="00895152" w:rsidRDefault="00853091" w:rsidP="00853091">
                      <w:pPr>
                        <w:pStyle w:val="a5"/>
                        <w:jc w:val="center"/>
                        <w:rPr>
                          <w:rFonts w:ascii="Times New Roman" w:hAnsi="Times New Roman"/>
                        </w:rPr>
                      </w:pPr>
                      <w:r w:rsidRPr="00895152">
                        <w:rPr>
                          <w:rFonts w:ascii="Times New Roman" w:hAnsi="Times New Roman"/>
                        </w:rPr>
                        <w:t>Рассмотрение заявления</w:t>
                      </w:r>
                    </w:p>
                    <w:p w:rsidR="00853091" w:rsidRPr="00895152" w:rsidRDefault="00853091" w:rsidP="00853091">
                      <w:pPr>
                        <w:pStyle w:val="a5"/>
                        <w:jc w:val="center"/>
                        <w:rPr>
                          <w:rFonts w:ascii="Times New Roman" w:hAnsi="Times New Roman"/>
                        </w:rPr>
                      </w:pPr>
                      <w:r w:rsidRPr="00895152">
                        <w:rPr>
                          <w:rFonts w:ascii="Times New Roman" w:hAnsi="Times New Roman"/>
                        </w:rPr>
                        <w:t>(выявление оснований для отказа в предоставлении муниципальной услуги)</w:t>
                      </w:r>
                    </w:p>
                  </w:txbxContent>
                </v:textbox>
              </v:rect>
            </w:pict>
          </mc:Fallback>
        </mc:AlternateContent>
      </w:r>
    </w:p>
    <w:p w:rsidR="00853091" w:rsidRPr="005F0B06" w:rsidRDefault="006B372C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148590</wp:posOffset>
                </wp:positionV>
                <wp:extent cx="619125" cy="0"/>
                <wp:effectExtent l="9525" t="10160" r="9525" b="8890"/>
                <wp:wrapNone/>
                <wp:docPr id="4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AB9BBF" id="Line 17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95pt,11.7pt" to="245.7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"/>
            </w:pict>
          </mc:Fallback>
        </mc:AlternateContent>
      </w:r>
    </w:p>
    <w:p w:rsidR="00853091" w:rsidRPr="005F0B06" w:rsidRDefault="006B372C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234950</wp:posOffset>
                </wp:positionV>
                <wp:extent cx="2486025" cy="457200"/>
                <wp:effectExtent l="9525" t="10160" r="9525" b="8890"/>
                <wp:wrapNone/>
                <wp:docPr id="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</w:rPr>
                              <w:t>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4" style="position:absolute;margin-left:283.95pt;margin-top:18.5pt;width:195.75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</w:rPr>
                        <w:t>Отказ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853091" w:rsidRPr="005F0B06" w:rsidRDefault="00853091" w:rsidP="00853091"/>
    <w:p w:rsidR="00853091" w:rsidRPr="005F0B06" w:rsidRDefault="006B372C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160020</wp:posOffset>
                </wp:positionV>
                <wp:extent cx="2486025" cy="457200"/>
                <wp:effectExtent l="9525" t="10160" r="9525" b="8890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  <w:spacing w:val="-2"/>
                              </w:rPr>
                              <w:t>Подготовка мотивированного</w:t>
                            </w:r>
                            <w:r w:rsidRPr="00C75B25">
                              <w:rPr>
                                <w:rFonts w:ascii="Times New Roman" w:hAnsi="Times New Roman"/>
                              </w:rPr>
                              <w:t xml:space="preserve"> отказа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5" style="position:absolute;margin-left:283.95pt;margin-top:12.6pt;width:195.7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  <w:spacing w:val="-2"/>
                        </w:rPr>
                        <w:t>Подготовка мотивированного</w:t>
                      </w:r>
                      <w:r w:rsidRPr="00C75B25">
                        <w:rPr>
                          <w:rFonts w:ascii="Times New Roman" w:hAnsi="Times New Roman"/>
                        </w:rPr>
                        <w:t xml:space="preserve"> отказа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853091" w:rsidRPr="005F0B06" w:rsidRDefault="00853091" w:rsidP="00853091"/>
    <w:p w:rsidR="00853091" w:rsidRPr="005F0B06" w:rsidRDefault="006B372C" w:rsidP="00853091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1473200</wp:posOffset>
                </wp:positionH>
                <wp:positionV relativeFrom="paragraph">
                  <wp:posOffset>208915</wp:posOffset>
                </wp:positionV>
                <wp:extent cx="4618990" cy="285750"/>
                <wp:effectExtent l="10160" t="10160" r="9525" b="8890"/>
                <wp:wrapNone/>
                <wp:docPr id="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89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091" w:rsidRPr="00C75B25" w:rsidRDefault="00853091" w:rsidP="0085309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75B25">
                              <w:rPr>
                                <w:rFonts w:ascii="Times New Roman" w:hAnsi="Times New Roman"/>
                              </w:rPr>
                              <w:t>Получение заявителем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6" style="position:absolute;margin-left:116pt;margin-top:16.45pt;width:363.7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">
                <v:textbox>
                  <w:txbxContent>
                    <w:p w:rsidR="00853091" w:rsidRPr="00C75B25" w:rsidRDefault="00853091" w:rsidP="0085309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75B25">
                        <w:rPr>
                          <w:rFonts w:ascii="Times New Roman" w:hAnsi="Times New Roman"/>
                        </w:rPr>
                        <w:t>Получение заявителем результата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853091" w:rsidRDefault="00853091" w:rsidP="00853091"/>
    <w:p w:rsidR="00853091" w:rsidRPr="008A0C11" w:rsidRDefault="00853091" w:rsidP="008A0C11">
      <w:pPr>
        <w:pStyle w:val="a5"/>
        <w:rPr>
          <w:rFonts w:ascii="Times New Roman" w:hAnsi="Times New Roman"/>
          <w:sz w:val="28"/>
          <w:szCs w:val="28"/>
        </w:rPr>
      </w:pPr>
    </w:p>
    <w:p w:rsidR="0053119E" w:rsidRPr="008A0C11" w:rsidRDefault="0053119E" w:rsidP="008A0C11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02"/>
      </w:tblGrid>
      <w:tr w:rsidR="00853091" w:rsidRPr="003B6FC8" w:rsidTr="00435D21">
        <w:tc>
          <w:tcPr>
            <w:tcW w:w="4927" w:type="dxa"/>
          </w:tcPr>
          <w:p w:rsidR="00853091" w:rsidRPr="003B6FC8" w:rsidRDefault="00853091" w:rsidP="00435D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B6FC8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853091" w:rsidRPr="003B6FC8" w:rsidRDefault="00853091" w:rsidP="00435D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B6FC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853091" w:rsidRPr="003B6FC8" w:rsidRDefault="00853091" w:rsidP="00435D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B6FC8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</w:tcPr>
          <w:p w:rsidR="00853091" w:rsidRPr="003B6FC8" w:rsidRDefault="00853091" w:rsidP="00435D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853091" w:rsidRPr="003B6FC8" w:rsidRDefault="00853091" w:rsidP="00435D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853091" w:rsidRPr="003B6FC8" w:rsidRDefault="00853091" w:rsidP="00435D2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Дяденко</w:t>
            </w:r>
            <w:proofErr w:type="spellEnd"/>
          </w:p>
        </w:tc>
      </w:tr>
    </w:tbl>
    <w:p w:rsidR="00853091" w:rsidRDefault="00853091"/>
    <w:sectPr w:rsidR="00853091" w:rsidSect="00495C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CE2"/>
    <w:rsid w:val="001863B9"/>
    <w:rsid w:val="00262C55"/>
    <w:rsid w:val="00324790"/>
    <w:rsid w:val="00484301"/>
    <w:rsid w:val="00495CE2"/>
    <w:rsid w:val="004C5146"/>
    <w:rsid w:val="0053119E"/>
    <w:rsid w:val="005C7CA6"/>
    <w:rsid w:val="006B372C"/>
    <w:rsid w:val="0072234F"/>
    <w:rsid w:val="007C5023"/>
    <w:rsid w:val="007D3DC5"/>
    <w:rsid w:val="007F003E"/>
    <w:rsid w:val="00822A19"/>
    <w:rsid w:val="00853091"/>
    <w:rsid w:val="008A0C11"/>
    <w:rsid w:val="009809C4"/>
    <w:rsid w:val="00A75029"/>
    <w:rsid w:val="00C0047E"/>
    <w:rsid w:val="00C3033D"/>
    <w:rsid w:val="00C73095"/>
    <w:rsid w:val="00DA0B15"/>
    <w:rsid w:val="00F33AB0"/>
    <w:rsid w:val="00F648D8"/>
    <w:rsid w:val="00F8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B3BD7"/>
  <w15:docId w15:val="{89E76B4D-251D-407B-BA17-B7D5FC74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495C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495CE2"/>
    <w:rPr>
      <w:color w:val="106BBE"/>
    </w:rPr>
  </w:style>
  <w:style w:type="character" w:customStyle="1" w:styleId="a4">
    <w:name w:val="Цветовое выделение"/>
    <w:rsid w:val="00495CE2"/>
    <w:rPr>
      <w:b/>
      <w:color w:val="26282F"/>
    </w:rPr>
  </w:style>
  <w:style w:type="paragraph" w:styleId="a5">
    <w:name w:val="No Spacing"/>
    <w:link w:val="a6"/>
    <w:qFormat/>
    <w:rsid w:val="00495CE2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495C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Без интервала Знак"/>
    <w:link w:val="a5"/>
    <w:rsid w:val="00495CE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2015-12-30T12:15:00Z</cp:lastPrinted>
  <dcterms:created xsi:type="dcterms:W3CDTF">2018-01-15T07:58:00Z</dcterms:created>
  <dcterms:modified xsi:type="dcterms:W3CDTF">2018-01-15T08:09:00Z</dcterms:modified>
</cp:coreProperties>
</file>